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BD506" w14:textId="77777777" w:rsidR="000073F3" w:rsidRDefault="000073F3" w:rsidP="000073F3">
      <w:pPr>
        <w:rPr>
          <w:b/>
          <w:sz w:val="44"/>
          <w:szCs w:val="44"/>
        </w:rPr>
      </w:pPr>
      <w:bookmarkStart w:id="0" w:name="_GoBack"/>
      <w:bookmarkEnd w:id="0"/>
    </w:p>
    <w:p w14:paraId="43683B78" w14:textId="77777777" w:rsidR="000073F3" w:rsidRPr="002D1CA4" w:rsidRDefault="000073F3" w:rsidP="00AA0FA6">
      <w:pPr>
        <w:jc w:val="center"/>
        <w:rPr>
          <w:b/>
          <w:sz w:val="44"/>
          <w:szCs w:val="44"/>
          <w:lang w:val="en-US"/>
        </w:rPr>
      </w:pPr>
      <w:r w:rsidRPr="002D1CA4">
        <w:rPr>
          <w:b/>
          <w:sz w:val="44"/>
          <w:szCs w:val="44"/>
          <w:lang w:val="en-US"/>
        </w:rPr>
        <w:t>CUSTOMER REGISTRATION FORM</w:t>
      </w:r>
    </w:p>
    <w:p w14:paraId="10BE40D7" w14:textId="77777777" w:rsidR="00B678E1" w:rsidRPr="002D1CA4" w:rsidRDefault="00B678E1" w:rsidP="00B678E1">
      <w:pPr>
        <w:pStyle w:val="BodyText"/>
        <w:spacing w:after="0"/>
        <w:rPr>
          <w:lang w:val="en-US"/>
        </w:rPr>
      </w:pPr>
      <w:r w:rsidRPr="002D1CA4">
        <w:rPr>
          <w:lang w:val="en-US"/>
        </w:rPr>
        <w:tab/>
      </w:r>
      <w:r w:rsidRPr="002D1CA4">
        <w:rPr>
          <w:lang w:val="en-US"/>
        </w:rPr>
        <w:tab/>
      </w:r>
      <w:r w:rsidRPr="002D1CA4">
        <w:rPr>
          <w:lang w:val="en-US"/>
        </w:rPr>
        <w:tab/>
      </w:r>
      <w:r w:rsidRPr="002D1CA4">
        <w:rPr>
          <w:lang w:val="en-US"/>
        </w:rPr>
        <w:tab/>
      </w:r>
      <w:r w:rsidRPr="002D1CA4">
        <w:rPr>
          <w:lang w:val="en-US"/>
        </w:rPr>
        <w:tab/>
      </w:r>
      <w:r w:rsidRPr="002D1CA4">
        <w:rPr>
          <w:lang w:val="en-US"/>
        </w:rPr>
        <w:tab/>
      </w:r>
      <w:r w:rsidRPr="002D1CA4">
        <w:rPr>
          <w:lang w:val="en-US"/>
        </w:rPr>
        <w:tab/>
      </w:r>
      <w:r w:rsidRPr="002D1CA4">
        <w:rPr>
          <w:lang w:val="en-US"/>
        </w:rPr>
        <w:tab/>
      </w:r>
      <w:r w:rsidRPr="002D1CA4">
        <w:rPr>
          <w:lang w:val="en-US"/>
        </w:rPr>
        <w:tab/>
      </w:r>
      <w:r w:rsidRPr="002D1CA4">
        <w:rPr>
          <w:lang w:val="en-US"/>
        </w:rPr>
        <w:tab/>
      </w:r>
      <w:r w:rsidRPr="002D1CA4">
        <w:rPr>
          <w:lang w:val="en-US"/>
        </w:rPr>
        <w:tab/>
      </w:r>
    </w:p>
    <w:tbl>
      <w:tblPr>
        <w:tblpPr w:leftFromText="141" w:rightFromText="141" w:vertAnchor="page" w:horzAnchor="margin" w:tblpXSpec="center" w:tblpY="450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5661"/>
      </w:tblGrid>
      <w:tr w:rsidR="0039113A" w:rsidRPr="00EC27A4" w14:paraId="4C89401C" w14:textId="77777777" w:rsidTr="004A0282">
        <w:trPr>
          <w:trHeight w:val="416"/>
        </w:trPr>
        <w:tc>
          <w:tcPr>
            <w:tcW w:w="3978" w:type="dxa"/>
            <w:vAlign w:val="center"/>
          </w:tcPr>
          <w:p w14:paraId="6DCA2E34" w14:textId="77777777" w:rsidR="0039113A" w:rsidRDefault="0039113A" w:rsidP="0047107A">
            <w:pPr>
              <w:spacing w:line="276" w:lineRule="auto"/>
              <w:rPr>
                <w:rFonts w:cs="Calibri"/>
                <w:b/>
                <w:sz w:val="28"/>
                <w:szCs w:val="28"/>
                <w:lang w:eastAsia="zh-CN"/>
              </w:rPr>
            </w:pPr>
            <w:proofErr w:type="spellStart"/>
            <w:r>
              <w:rPr>
                <w:rFonts w:cs="Calibri"/>
                <w:b/>
                <w:sz w:val="28"/>
                <w:szCs w:val="28"/>
                <w:lang w:eastAsia="zh-CN"/>
              </w:rPr>
              <w:t>IGATech</w:t>
            </w:r>
            <w:proofErr w:type="spellEnd"/>
            <w:r>
              <w:rPr>
                <w:rFonts w:cs="Calibri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4A0282">
              <w:rPr>
                <w:rFonts w:cs="Calibri"/>
                <w:b/>
                <w:sz w:val="28"/>
                <w:szCs w:val="28"/>
                <w:lang w:eastAsia="zh-CN"/>
              </w:rPr>
              <w:t>Quotation</w:t>
            </w:r>
            <w:proofErr w:type="spellEnd"/>
            <w:r w:rsidR="004A0282">
              <w:rPr>
                <w:rFonts w:cs="Calibri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4A0282">
              <w:rPr>
                <w:rFonts w:cs="Calibri"/>
                <w:b/>
                <w:sz w:val="28"/>
                <w:szCs w:val="28"/>
                <w:lang w:eastAsia="zh-CN"/>
              </w:rPr>
              <w:t>N</w:t>
            </w:r>
            <w:r>
              <w:rPr>
                <w:rFonts w:cs="Calibri"/>
                <w:b/>
                <w:sz w:val="28"/>
                <w:szCs w:val="28"/>
                <w:lang w:eastAsia="zh-CN"/>
              </w:rPr>
              <w:t>umber</w:t>
            </w:r>
            <w:proofErr w:type="spellEnd"/>
          </w:p>
        </w:tc>
        <w:tc>
          <w:tcPr>
            <w:tcW w:w="5661" w:type="dxa"/>
            <w:vAlign w:val="center"/>
          </w:tcPr>
          <w:p w14:paraId="005B6047" w14:textId="77777777" w:rsidR="0039113A" w:rsidRPr="00EC27A4" w:rsidRDefault="0039113A" w:rsidP="006D4AD9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47107A" w:rsidRPr="00EC27A4" w14:paraId="593D170B" w14:textId="77777777" w:rsidTr="004A0282">
        <w:trPr>
          <w:trHeight w:val="416"/>
        </w:trPr>
        <w:tc>
          <w:tcPr>
            <w:tcW w:w="3978" w:type="dxa"/>
            <w:vAlign w:val="center"/>
          </w:tcPr>
          <w:p w14:paraId="486D547B" w14:textId="77777777" w:rsidR="0047107A" w:rsidRPr="00EC27A4" w:rsidRDefault="00B31A95" w:rsidP="0047107A">
            <w:pPr>
              <w:spacing w:line="276" w:lineRule="auto"/>
              <w:rPr>
                <w:rFonts w:cs="Calibri"/>
                <w:b/>
                <w:sz w:val="28"/>
                <w:szCs w:val="28"/>
                <w:lang w:val="en-US" w:eastAsia="zh-CN"/>
              </w:rPr>
            </w:pPr>
            <w:r>
              <w:rPr>
                <w:rFonts w:cs="Calibri"/>
                <w:b/>
                <w:sz w:val="28"/>
                <w:szCs w:val="28"/>
                <w:lang w:val="en-US" w:eastAsia="zh-CN"/>
              </w:rPr>
              <w:t>Reference P</w:t>
            </w:r>
            <w:r w:rsidR="0047107A" w:rsidRPr="00EC27A4">
              <w:rPr>
                <w:rFonts w:cs="Calibri"/>
                <w:b/>
                <w:sz w:val="28"/>
                <w:szCs w:val="28"/>
                <w:lang w:val="en-US" w:eastAsia="zh-CN"/>
              </w:rPr>
              <w:t>erson</w:t>
            </w:r>
          </w:p>
        </w:tc>
        <w:tc>
          <w:tcPr>
            <w:tcW w:w="5661" w:type="dxa"/>
            <w:vAlign w:val="center"/>
          </w:tcPr>
          <w:p w14:paraId="254EC089" w14:textId="77777777" w:rsidR="0047107A" w:rsidRPr="00EC27A4" w:rsidRDefault="0047107A" w:rsidP="00AE0752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0073F3" w:rsidRPr="00EC27A4" w14:paraId="092C9710" w14:textId="77777777" w:rsidTr="004A0282">
        <w:trPr>
          <w:trHeight w:val="348"/>
        </w:trPr>
        <w:tc>
          <w:tcPr>
            <w:tcW w:w="3978" w:type="dxa"/>
            <w:vAlign w:val="center"/>
          </w:tcPr>
          <w:p w14:paraId="17A9E195" w14:textId="77777777" w:rsidR="000073F3" w:rsidRPr="00EC27A4" w:rsidRDefault="000073F3" w:rsidP="0047107A">
            <w:pPr>
              <w:spacing w:line="276" w:lineRule="auto"/>
              <w:rPr>
                <w:rFonts w:cs="Calibri"/>
                <w:b/>
                <w:sz w:val="28"/>
                <w:szCs w:val="28"/>
                <w:lang w:val="en-US"/>
              </w:rPr>
            </w:pPr>
            <w:r w:rsidRPr="00EC27A4">
              <w:rPr>
                <w:rFonts w:cs="Calibri"/>
                <w:b/>
                <w:sz w:val="28"/>
                <w:szCs w:val="28"/>
                <w:lang w:val="en-US" w:eastAsia="zh-CN"/>
              </w:rPr>
              <w:t>Contact Person</w:t>
            </w:r>
          </w:p>
        </w:tc>
        <w:tc>
          <w:tcPr>
            <w:tcW w:w="5661" w:type="dxa"/>
            <w:vAlign w:val="center"/>
          </w:tcPr>
          <w:p w14:paraId="6B3FC9C6" w14:textId="77777777" w:rsidR="007E5624" w:rsidRPr="00EC27A4" w:rsidRDefault="007E5624" w:rsidP="00AE0752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0073F3" w:rsidRPr="009A00AE" w14:paraId="77FEA497" w14:textId="77777777" w:rsidTr="004A0282">
        <w:trPr>
          <w:trHeight w:val="410"/>
        </w:trPr>
        <w:tc>
          <w:tcPr>
            <w:tcW w:w="3978" w:type="dxa"/>
            <w:vAlign w:val="center"/>
          </w:tcPr>
          <w:p w14:paraId="0EABE41B" w14:textId="77777777" w:rsidR="000073F3" w:rsidRPr="00EC27A4" w:rsidRDefault="000073F3" w:rsidP="0047107A">
            <w:pPr>
              <w:spacing w:line="276" w:lineRule="auto"/>
              <w:rPr>
                <w:rFonts w:cs="Calibri"/>
                <w:b/>
                <w:sz w:val="28"/>
                <w:szCs w:val="28"/>
                <w:lang w:val="en-US"/>
              </w:rPr>
            </w:pPr>
            <w:r w:rsidRPr="00EC27A4">
              <w:rPr>
                <w:rFonts w:cs="Calibri"/>
                <w:b/>
                <w:sz w:val="28"/>
                <w:szCs w:val="28"/>
                <w:lang w:val="en-US"/>
              </w:rPr>
              <w:t>Contact e-mail</w:t>
            </w:r>
          </w:p>
        </w:tc>
        <w:tc>
          <w:tcPr>
            <w:tcW w:w="5661" w:type="dxa"/>
            <w:vAlign w:val="center"/>
          </w:tcPr>
          <w:p w14:paraId="735AA87C" w14:textId="77777777" w:rsidR="007E5624" w:rsidRPr="00EC27A4" w:rsidRDefault="007E5624" w:rsidP="00866E3D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0073F3" w:rsidRPr="00EC27A4" w14:paraId="66404B8E" w14:textId="77777777" w:rsidTr="004A0282">
        <w:trPr>
          <w:trHeight w:val="336"/>
        </w:trPr>
        <w:tc>
          <w:tcPr>
            <w:tcW w:w="3978" w:type="dxa"/>
            <w:vAlign w:val="center"/>
          </w:tcPr>
          <w:p w14:paraId="7EFD2552" w14:textId="77777777" w:rsidR="000073F3" w:rsidRPr="00EC27A4" w:rsidRDefault="000073F3" w:rsidP="0047107A">
            <w:pPr>
              <w:spacing w:line="276" w:lineRule="auto"/>
              <w:rPr>
                <w:rFonts w:cs="Calibri"/>
                <w:b/>
                <w:sz w:val="28"/>
                <w:szCs w:val="28"/>
                <w:lang w:val="en-US"/>
              </w:rPr>
            </w:pPr>
            <w:r w:rsidRPr="00EC27A4">
              <w:rPr>
                <w:b/>
                <w:sz w:val="28"/>
                <w:szCs w:val="28"/>
                <w:lang w:val="en-US"/>
              </w:rPr>
              <w:t>University/Department</w:t>
            </w:r>
          </w:p>
        </w:tc>
        <w:tc>
          <w:tcPr>
            <w:tcW w:w="5661" w:type="dxa"/>
            <w:vAlign w:val="center"/>
          </w:tcPr>
          <w:p w14:paraId="508DAD5B" w14:textId="77777777" w:rsidR="007E5624" w:rsidRPr="00EC27A4" w:rsidRDefault="007E5624" w:rsidP="008B28B1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0073F3" w:rsidRPr="009A00AE" w14:paraId="65F95D1C" w14:textId="77777777" w:rsidTr="004A0282">
        <w:trPr>
          <w:trHeight w:val="358"/>
        </w:trPr>
        <w:tc>
          <w:tcPr>
            <w:tcW w:w="3978" w:type="dxa"/>
            <w:vAlign w:val="center"/>
          </w:tcPr>
          <w:p w14:paraId="4B9F7C13" w14:textId="77777777" w:rsidR="000073F3" w:rsidRPr="00EC27A4" w:rsidRDefault="000073F3" w:rsidP="0047107A">
            <w:pPr>
              <w:snapToGrid w:val="0"/>
              <w:rPr>
                <w:b/>
                <w:sz w:val="28"/>
                <w:szCs w:val="28"/>
                <w:lang w:val="en-US" w:eastAsia="zh-CN"/>
              </w:rPr>
            </w:pPr>
            <w:r w:rsidRPr="00EC27A4">
              <w:rPr>
                <w:b/>
                <w:sz w:val="28"/>
                <w:szCs w:val="28"/>
                <w:lang w:val="en-US"/>
              </w:rPr>
              <w:t>Company/Institute</w:t>
            </w:r>
          </w:p>
        </w:tc>
        <w:tc>
          <w:tcPr>
            <w:tcW w:w="5661" w:type="dxa"/>
            <w:vAlign w:val="center"/>
          </w:tcPr>
          <w:p w14:paraId="4067B78C" w14:textId="77777777" w:rsidR="007E5624" w:rsidRPr="00EC27A4" w:rsidRDefault="007E5624" w:rsidP="008B28B1">
            <w:pPr>
              <w:spacing w:line="276" w:lineRule="auto"/>
              <w:rPr>
                <w:rFonts w:cs="Calibri"/>
                <w:sz w:val="28"/>
                <w:szCs w:val="28"/>
                <w:lang w:val="en-US" w:eastAsia="zh-CN"/>
              </w:rPr>
            </w:pPr>
          </w:p>
        </w:tc>
      </w:tr>
      <w:tr w:rsidR="000073F3" w:rsidRPr="00EC27A4" w14:paraId="7D34B663" w14:textId="77777777" w:rsidTr="004A0282">
        <w:trPr>
          <w:trHeight w:val="379"/>
        </w:trPr>
        <w:tc>
          <w:tcPr>
            <w:tcW w:w="3978" w:type="dxa"/>
            <w:vAlign w:val="center"/>
          </w:tcPr>
          <w:p w14:paraId="2A75E08D" w14:textId="77777777" w:rsidR="000073F3" w:rsidRPr="00EC27A4" w:rsidRDefault="000073F3" w:rsidP="0047107A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 w:rsidRPr="00EC27A4">
              <w:rPr>
                <w:b/>
                <w:sz w:val="28"/>
                <w:szCs w:val="28"/>
                <w:lang w:val="en-US"/>
              </w:rPr>
              <w:t>Telephone</w:t>
            </w:r>
          </w:p>
        </w:tc>
        <w:tc>
          <w:tcPr>
            <w:tcW w:w="5661" w:type="dxa"/>
            <w:vAlign w:val="center"/>
          </w:tcPr>
          <w:p w14:paraId="073451D9" w14:textId="77777777" w:rsidR="007E5624" w:rsidRPr="00EC27A4" w:rsidRDefault="007E5624" w:rsidP="00866E3D">
            <w:pPr>
              <w:spacing w:line="276" w:lineRule="auto"/>
              <w:rPr>
                <w:rFonts w:cs="Calibri"/>
                <w:sz w:val="28"/>
                <w:szCs w:val="28"/>
                <w:lang w:val="en-US" w:eastAsia="zh-CN"/>
              </w:rPr>
            </w:pPr>
          </w:p>
        </w:tc>
      </w:tr>
      <w:tr w:rsidR="000073F3" w:rsidRPr="00EC27A4" w14:paraId="4D745C1D" w14:textId="77777777" w:rsidTr="004A0282">
        <w:trPr>
          <w:trHeight w:val="387"/>
        </w:trPr>
        <w:tc>
          <w:tcPr>
            <w:tcW w:w="3978" w:type="dxa"/>
            <w:vAlign w:val="center"/>
          </w:tcPr>
          <w:p w14:paraId="6A45FBE2" w14:textId="77777777" w:rsidR="000073F3" w:rsidRPr="00EC27A4" w:rsidRDefault="000073F3" w:rsidP="0047107A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 w:rsidRPr="00EC27A4">
              <w:rPr>
                <w:b/>
                <w:sz w:val="28"/>
                <w:szCs w:val="28"/>
                <w:lang w:val="en-US"/>
              </w:rPr>
              <w:t>Fax</w:t>
            </w:r>
          </w:p>
        </w:tc>
        <w:tc>
          <w:tcPr>
            <w:tcW w:w="5661" w:type="dxa"/>
            <w:vAlign w:val="center"/>
          </w:tcPr>
          <w:p w14:paraId="19DCFA20" w14:textId="77777777" w:rsidR="007E5624" w:rsidRPr="00EC27A4" w:rsidRDefault="007E5624" w:rsidP="00866E3D">
            <w:pPr>
              <w:spacing w:line="276" w:lineRule="auto"/>
              <w:rPr>
                <w:rFonts w:cs="Calibri"/>
                <w:sz w:val="28"/>
                <w:szCs w:val="28"/>
                <w:lang w:val="en-US" w:eastAsia="zh-CN"/>
              </w:rPr>
            </w:pPr>
          </w:p>
        </w:tc>
      </w:tr>
      <w:tr w:rsidR="000073F3" w:rsidRPr="009A00AE" w14:paraId="2E0F2EEB" w14:textId="77777777" w:rsidTr="004A0282">
        <w:trPr>
          <w:trHeight w:val="409"/>
        </w:trPr>
        <w:tc>
          <w:tcPr>
            <w:tcW w:w="3978" w:type="dxa"/>
            <w:vAlign w:val="center"/>
          </w:tcPr>
          <w:p w14:paraId="03FEB11C" w14:textId="77777777" w:rsidR="000073F3" w:rsidRPr="00EC27A4" w:rsidRDefault="000073F3" w:rsidP="0047107A">
            <w:pPr>
              <w:snapToGrid w:val="0"/>
              <w:rPr>
                <w:rFonts w:cs="Calibri"/>
                <w:b/>
                <w:color w:val="548DD4"/>
                <w:sz w:val="28"/>
                <w:szCs w:val="28"/>
                <w:lang w:val="en-US"/>
              </w:rPr>
            </w:pPr>
            <w:r w:rsidRPr="00EC27A4">
              <w:rPr>
                <w:b/>
                <w:sz w:val="28"/>
                <w:szCs w:val="28"/>
                <w:lang w:val="en-US"/>
              </w:rPr>
              <w:t>Web site</w:t>
            </w:r>
          </w:p>
        </w:tc>
        <w:tc>
          <w:tcPr>
            <w:tcW w:w="5661" w:type="dxa"/>
            <w:vAlign w:val="center"/>
          </w:tcPr>
          <w:p w14:paraId="5CDD3A37" w14:textId="77777777" w:rsidR="007E5624" w:rsidRPr="00EC27A4" w:rsidRDefault="007E5624" w:rsidP="008B28B1">
            <w:pPr>
              <w:spacing w:line="276" w:lineRule="auto"/>
              <w:rPr>
                <w:rFonts w:cs="Calibri"/>
                <w:sz w:val="28"/>
                <w:szCs w:val="28"/>
                <w:lang w:val="en-US" w:eastAsia="zh-CN"/>
              </w:rPr>
            </w:pPr>
          </w:p>
        </w:tc>
      </w:tr>
    </w:tbl>
    <w:p w14:paraId="1787A62B" w14:textId="77777777" w:rsidR="004A1C1C" w:rsidRPr="00EC27A4" w:rsidRDefault="004A1C1C" w:rsidP="004A1C1C">
      <w:pPr>
        <w:jc w:val="center"/>
        <w:rPr>
          <w:lang w:val="en-US"/>
        </w:rPr>
      </w:pPr>
    </w:p>
    <w:p w14:paraId="49FE8D52" w14:textId="77777777" w:rsidR="0090556C" w:rsidRPr="00EC27A4" w:rsidRDefault="0090556C" w:rsidP="0090556C">
      <w:pPr>
        <w:rPr>
          <w:szCs w:val="22"/>
          <w:lang w:val="en-US"/>
        </w:rPr>
      </w:pPr>
    </w:p>
    <w:sectPr w:rsidR="0090556C" w:rsidRPr="00EC27A4" w:rsidSect="00D819D3">
      <w:headerReference w:type="default" r:id="rId10"/>
      <w:footerReference w:type="default" r:id="rId11"/>
      <w:pgSz w:w="11906" w:h="16838"/>
      <w:pgMar w:top="90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90A3F" w14:textId="77777777" w:rsidR="00467A5B" w:rsidRDefault="00467A5B">
      <w:r>
        <w:separator/>
      </w:r>
    </w:p>
  </w:endnote>
  <w:endnote w:type="continuationSeparator" w:id="0">
    <w:p w14:paraId="408AF2B8" w14:textId="77777777" w:rsidR="00467A5B" w:rsidRDefault="0046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A3B24" w14:textId="77777777" w:rsidR="00C917C9" w:rsidRPr="00D819D3" w:rsidRDefault="00C917C9">
    <w:pPr>
      <w:pStyle w:val="Footer"/>
    </w:pPr>
    <w:r>
      <w:rPr>
        <w:noProof/>
        <w:lang w:val="en-US" w:eastAsia="en-US"/>
      </w:rPr>
      <w:drawing>
        <wp:inline distT="0" distB="0" distL="0" distR="0">
          <wp:extent cx="5648325" cy="552450"/>
          <wp:effectExtent l="19050" t="0" r="9525" b="0"/>
          <wp:docPr id="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BB170" w14:textId="77777777" w:rsidR="00467A5B" w:rsidRDefault="00467A5B">
      <w:r>
        <w:separator/>
      </w:r>
    </w:p>
  </w:footnote>
  <w:footnote w:type="continuationSeparator" w:id="0">
    <w:p w14:paraId="21B2FBF7" w14:textId="77777777" w:rsidR="00467A5B" w:rsidRDefault="00467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07956" w14:textId="5BB1EE2B" w:rsidR="00C917C9" w:rsidRDefault="008E4A74">
    <w:pPr>
      <w:pStyle w:val="Header"/>
    </w:pPr>
    <w:r>
      <w:rPr>
        <w:noProof/>
        <w:sz w:val="20"/>
      </w:rPr>
      <w:drawing>
        <wp:inline distT="0" distB="0" distL="0" distR="0" wp14:anchorId="540AD697" wp14:editId="3ED73912">
          <wp:extent cx="3089198" cy="973454"/>
          <wp:effectExtent l="0" t="0" r="0" b="0"/>
          <wp:docPr id="3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89198" cy="973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0BAD6F" w14:textId="77777777" w:rsidR="00C917C9" w:rsidRDefault="00C91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3944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375272FD"/>
    <w:multiLevelType w:val="hybridMultilevel"/>
    <w:tmpl w:val="8EEC6B06"/>
    <w:lvl w:ilvl="0" w:tplc="EBA6F24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864F94"/>
    <w:multiLevelType w:val="multilevel"/>
    <w:tmpl w:val="675492D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8355BFB"/>
    <w:multiLevelType w:val="hybridMultilevel"/>
    <w:tmpl w:val="EEE8F750"/>
    <w:lvl w:ilvl="0" w:tplc="F612B2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212D1"/>
    <w:multiLevelType w:val="hybridMultilevel"/>
    <w:tmpl w:val="0EC03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85C70"/>
    <w:multiLevelType w:val="hybridMultilevel"/>
    <w:tmpl w:val="729AFDB8"/>
    <w:lvl w:ilvl="0" w:tplc="F612B2A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D3"/>
    <w:rsid w:val="000073F3"/>
    <w:rsid w:val="00013B00"/>
    <w:rsid w:val="00051CBC"/>
    <w:rsid w:val="00052823"/>
    <w:rsid w:val="000615E2"/>
    <w:rsid w:val="000B5D02"/>
    <w:rsid w:val="000E4042"/>
    <w:rsid w:val="00122B40"/>
    <w:rsid w:val="00143968"/>
    <w:rsid w:val="00143D7C"/>
    <w:rsid w:val="00144934"/>
    <w:rsid w:val="0014522D"/>
    <w:rsid w:val="00161C8E"/>
    <w:rsid w:val="0016225C"/>
    <w:rsid w:val="00164E27"/>
    <w:rsid w:val="00171D60"/>
    <w:rsid w:val="001947D8"/>
    <w:rsid w:val="001A6DDD"/>
    <w:rsid w:val="001B02EC"/>
    <w:rsid w:val="001D28D6"/>
    <w:rsid w:val="002002E3"/>
    <w:rsid w:val="00207866"/>
    <w:rsid w:val="00245C17"/>
    <w:rsid w:val="00247945"/>
    <w:rsid w:val="00251905"/>
    <w:rsid w:val="00273A96"/>
    <w:rsid w:val="00283D85"/>
    <w:rsid w:val="00295B11"/>
    <w:rsid w:val="002A0493"/>
    <w:rsid w:val="002A67FB"/>
    <w:rsid w:val="002C1DC7"/>
    <w:rsid w:val="002C552B"/>
    <w:rsid w:val="002D1CA4"/>
    <w:rsid w:val="00314C56"/>
    <w:rsid w:val="00316746"/>
    <w:rsid w:val="0033502E"/>
    <w:rsid w:val="00375803"/>
    <w:rsid w:val="0039113A"/>
    <w:rsid w:val="003E3999"/>
    <w:rsid w:val="0042189B"/>
    <w:rsid w:val="004231EA"/>
    <w:rsid w:val="0045550A"/>
    <w:rsid w:val="00467A5B"/>
    <w:rsid w:val="0047107A"/>
    <w:rsid w:val="00471D8C"/>
    <w:rsid w:val="00483504"/>
    <w:rsid w:val="0049732F"/>
    <w:rsid w:val="004A0282"/>
    <w:rsid w:val="004A1C1C"/>
    <w:rsid w:val="004A5E04"/>
    <w:rsid w:val="004F5A3A"/>
    <w:rsid w:val="005134F3"/>
    <w:rsid w:val="00545C02"/>
    <w:rsid w:val="0055675D"/>
    <w:rsid w:val="00572C80"/>
    <w:rsid w:val="00593E87"/>
    <w:rsid w:val="00665821"/>
    <w:rsid w:val="00686653"/>
    <w:rsid w:val="006A0651"/>
    <w:rsid w:val="006C461C"/>
    <w:rsid w:val="006D4AD9"/>
    <w:rsid w:val="006E5133"/>
    <w:rsid w:val="00710C43"/>
    <w:rsid w:val="00727ED3"/>
    <w:rsid w:val="007511A6"/>
    <w:rsid w:val="00760F98"/>
    <w:rsid w:val="00761153"/>
    <w:rsid w:val="007939FD"/>
    <w:rsid w:val="00793AB8"/>
    <w:rsid w:val="007D61EF"/>
    <w:rsid w:val="007E5624"/>
    <w:rsid w:val="007F4D7D"/>
    <w:rsid w:val="007F578D"/>
    <w:rsid w:val="007F7962"/>
    <w:rsid w:val="008115C6"/>
    <w:rsid w:val="00821E8D"/>
    <w:rsid w:val="00853D04"/>
    <w:rsid w:val="00862BE2"/>
    <w:rsid w:val="00866E3D"/>
    <w:rsid w:val="008B28B1"/>
    <w:rsid w:val="008C3D0F"/>
    <w:rsid w:val="008E4A74"/>
    <w:rsid w:val="00902A3B"/>
    <w:rsid w:val="0090556C"/>
    <w:rsid w:val="009A00AE"/>
    <w:rsid w:val="009F2B55"/>
    <w:rsid w:val="00A15BD7"/>
    <w:rsid w:val="00A15EB3"/>
    <w:rsid w:val="00A43C0A"/>
    <w:rsid w:val="00AA0FA6"/>
    <w:rsid w:val="00AB2A13"/>
    <w:rsid w:val="00AC531F"/>
    <w:rsid w:val="00AE0752"/>
    <w:rsid w:val="00B0152C"/>
    <w:rsid w:val="00B02F75"/>
    <w:rsid w:val="00B12A21"/>
    <w:rsid w:val="00B31A95"/>
    <w:rsid w:val="00B678E1"/>
    <w:rsid w:val="00B752EB"/>
    <w:rsid w:val="00BA617E"/>
    <w:rsid w:val="00BC633E"/>
    <w:rsid w:val="00BE2C29"/>
    <w:rsid w:val="00C917C9"/>
    <w:rsid w:val="00CF1F2B"/>
    <w:rsid w:val="00D05E49"/>
    <w:rsid w:val="00D21327"/>
    <w:rsid w:val="00D21BDC"/>
    <w:rsid w:val="00D2202E"/>
    <w:rsid w:val="00D74E54"/>
    <w:rsid w:val="00D819D3"/>
    <w:rsid w:val="00D8707B"/>
    <w:rsid w:val="00D87427"/>
    <w:rsid w:val="00DC7316"/>
    <w:rsid w:val="00DF0E9C"/>
    <w:rsid w:val="00E52818"/>
    <w:rsid w:val="00EC27A4"/>
    <w:rsid w:val="00EE2EC8"/>
    <w:rsid w:val="00EE45E4"/>
    <w:rsid w:val="00EE5B58"/>
    <w:rsid w:val="00F27F9E"/>
    <w:rsid w:val="00F33089"/>
    <w:rsid w:val="00F61C40"/>
    <w:rsid w:val="00F765A1"/>
    <w:rsid w:val="00FB1793"/>
    <w:rsid w:val="00FB56BB"/>
    <w:rsid w:val="00FC08FB"/>
    <w:rsid w:val="00FD500D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34A51"/>
  <w15:docId w15:val="{C82F9A13-6331-4D68-B859-CB8986D3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74E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19D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D819D3"/>
    <w:pPr>
      <w:tabs>
        <w:tab w:val="center" w:pos="4819"/>
        <w:tab w:val="right" w:pos="9638"/>
      </w:tabs>
    </w:pPr>
  </w:style>
  <w:style w:type="paragraph" w:customStyle="1" w:styleId="testodocumento">
    <w:name w:val="testo documento"/>
    <w:rsid w:val="00013B00"/>
    <w:pPr>
      <w:widowControl w:val="0"/>
      <w:suppressAutoHyphens/>
      <w:spacing w:line="280" w:lineRule="exact"/>
      <w:jc w:val="both"/>
    </w:pPr>
    <w:rPr>
      <w:rFonts w:ascii="Adobe Garamond Pro" w:hAnsi="Adobe Garamond Pro"/>
      <w:sz w:val="22"/>
      <w:szCs w:val="24"/>
      <w:lang w:bidi="it-IT"/>
    </w:rPr>
  </w:style>
  <w:style w:type="paragraph" w:styleId="BalloonText">
    <w:name w:val="Balloon Text"/>
    <w:basedOn w:val="Normal"/>
    <w:link w:val="BalloonTextChar"/>
    <w:rsid w:val="00727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7ED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8742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F74FC"/>
    <w:pPr>
      <w:ind w:left="720"/>
      <w:contextualSpacing/>
    </w:pPr>
  </w:style>
  <w:style w:type="character" w:styleId="Hyperlink">
    <w:name w:val="Hyperlink"/>
    <w:basedOn w:val="DefaultParagraphFont"/>
    <w:rsid w:val="00686653"/>
    <w:rPr>
      <w:color w:val="0000FF"/>
      <w:u w:val="single"/>
    </w:rPr>
  </w:style>
  <w:style w:type="paragraph" w:styleId="BodyText">
    <w:name w:val="Body Text"/>
    <w:basedOn w:val="Normal"/>
    <w:link w:val="BodyTextChar"/>
    <w:rsid w:val="00686653"/>
    <w:pPr>
      <w:widowControl w:val="0"/>
      <w:suppressAutoHyphens/>
      <w:autoSpaceDE w:val="0"/>
      <w:spacing w:after="120" w:line="100" w:lineRule="atLeast"/>
    </w:pPr>
    <w:rPr>
      <w:rFonts w:ascii="Arial" w:eastAsia="Arial" w:hAnsi="Arial" w:cs="Arial"/>
      <w:color w:val="000000"/>
      <w:lang w:bidi="it-IT"/>
    </w:rPr>
  </w:style>
  <w:style w:type="character" w:customStyle="1" w:styleId="BodyTextChar">
    <w:name w:val="Body Text Char"/>
    <w:basedOn w:val="DefaultParagraphFont"/>
    <w:link w:val="BodyText"/>
    <w:rsid w:val="00686653"/>
    <w:rPr>
      <w:rFonts w:ascii="Arial" w:eastAsia="Arial" w:hAnsi="Arial" w:cs="Arial"/>
      <w:color w:val="000000"/>
      <w:sz w:val="24"/>
      <w:szCs w:val="24"/>
      <w:lang w:bidi="it-IT"/>
    </w:rPr>
  </w:style>
  <w:style w:type="paragraph" w:customStyle="1" w:styleId="WW-Default">
    <w:name w:val="WW-Default"/>
    <w:rsid w:val="00B02F75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7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78E1"/>
    <w:rPr>
      <w:rFonts w:ascii="Courier New" w:hAnsi="Courier New" w:cs="Courier New"/>
    </w:rPr>
  </w:style>
  <w:style w:type="paragraph" w:customStyle="1" w:styleId="Default">
    <w:name w:val="Default"/>
    <w:rsid w:val="001449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pc61">
    <w:name w:val="_rpc_61"/>
    <w:basedOn w:val="DefaultParagraphFont"/>
    <w:rsid w:val="00AE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C7A25C5584E41B5DC33FB260A5711" ma:contentTypeVersion="2" ma:contentTypeDescription="Creare un nuovo documento." ma:contentTypeScope="" ma:versionID="86345e9a7fe5b6f98882f8851e958b2b">
  <xsd:schema xmlns:xsd="http://www.w3.org/2001/XMLSchema" xmlns:xs="http://www.w3.org/2001/XMLSchema" xmlns:p="http://schemas.microsoft.com/office/2006/metadata/properties" xmlns:ns2="735dda7a-f26a-4c31-a126-b007ad8a1c8a" targetNamespace="http://schemas.microsoft.com/office/2006/metadata/properties" ma:root="true" ma:fieldsID="055488cbc1a4f909956ebe13f4e9848a" ns2:_="">
    <xsd:import namespace="735dda7a-f26a-4c31-a126-b007ad8a1c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dda7a-f26a-4c31-a126-b007ad8a1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04687C-F7A6-4301-BE94-A98F6082FB12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735dda7a-f26a-4c31-a126-b007ad8a1c8a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60917D-1411-4796-84B2-08009C92B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25E9EB-0681-4F8E-83F5-F3ADE3EB3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dda7a-f26a-4c31-a126-b007ad8a1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Istituto di Genomica Applicata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misdariis</dc:creator>
  <cp:lastModifiedBy>Davide Scaglione</cp:lastModifiedBy>
  <cp:revision>4</cp:revision>
  <cp:lastPrinted>2015-04-22T13:20:00Z</cp:lastPrinted>
  <dcterms:created xsi:type="dcterms:W3CDTF">2015-07-15T14:58:00Z</dcterms:created>
  <dcterms:modified xsi:type="dcterms:W3CDTF">2017-03-21T15:28:00Z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0x010100338C7A25C5584E41B5DC33FB260A5711</vt:lpwstr>
  </property>
</Properties>
</file>